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D5" w:rsidRDefault="00A911D5"/>
    <w:tbl>
      <w:tblPr>
        <w:tblW w:w="0" w:type="auto"/>
        <w:tblLayout w:type="fixed"/>
        <w:tblLook w:val="04A0"/>
      </w:tblPr>
      <w:tblGrid>
        <w:gridCol w:w="4068"/>
        <w:gridCol w:w="6300"/>
      </w:tblGrid>
      <w:tr w:rsidR="00CA6460" w:rsidRPr="002442C9" w:rsidTr="00622914">
        <w:tc>
          <w:tcPr>
            <w:tcW w:w="4068" w:type="dxa"/>
            <w:hideMark/>
          </w:tcPr>
          <w:p w:rsidR="00CA6460" w:rsidRPr="002442C9" w:rsidRDefault="00CA6460" w:rsidP="002442C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C9">
              <w:rPr>
                <w:rFonts w:ascii="Times New Roman" w:hAnsi="Times New Roman" w:cs="Times New Roman"/>
                <w:b/>
                <w:sz w:val="24"/>
                <w:szCs w:val="24"/>
              </w:rPr>
              <w:t>SỞ GD&amp;ĐT ĐỒNG NAI</w:t>
            </w:r>
          </w:p>
          <w:p w:rsidR="00CA6460" w:rsidRPr="002442C9" w:rsidRDefault="00CA6460" w:rsidP="002442C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C9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TRẤN BIÊN</w:t>
            </w:r>
          </w:p>
          <w:p w:rsidR="00CA6460" w:rsidRPr="002442C9" w:rsidRDefault="00CA6460" w:rsidP="002442C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C9">
              <w:rPr>
                <w:rFonts w:ascii="Times New Roman" w:hAnsi="Times New Roman" w:cs="Times New Roman"/>
                <w:i/>
                <w:sz w:val="24"/>
                <w:szCs w:val="24"/>
              </w:rPr>
              <w:t>(Đề thi có 04 trang)</w:t>
            </w:r>
          </w:p>
        </w:tc>
        <w:tc>
          <w:tcPr>
            <w:tcW w:w="6300" w:type="dxa"/>
            <w:hideMark/>
          </w:tcPr>
          <w:p w:rsidR="00CA6460" w:rsidRPr="008573FD" w:rsidRDefault="00CA6460" w:rsidP="002442C9">
            <w:pPr>
              <w:tabs>
                <w:tab w:val="left" w:pos="0"/>
              </w:tabs>
              <w:spacing w:after="0" w:line="30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ĐÁP ÁN </w:t>
            </w:r>
            <w:r w:rsidRPr="002442C9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GIỮ</w:t>
            </w:r>
            <w:r w:rsidR="008573FD">
              <w:rPr>
                <w:rFonts w:ascii="Times New Roman" w:hAnsi="Times New Roman" w:cs="Times New Roman"/>
                <w:b/>
                <w:sz w:val="24"/>
                <w:szCs w:val="24"/>
              </w:rPr>
              <w:t>A HK 2 (20</w:t>
            </w:r>
            <w:r w:rsidR="00B85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466B46" w:rsidRPr="0085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573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573FD" w:rsidRPr="008573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51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442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A6460" w:rsidRPr="002442C9" w:rsidRDefault="00CA6460" w:rsidP="002442C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C9">
              <w:rPr>
                <w:rFonts w:ascii="Times New Roman" w:hAnsi="Times New Roman" w:cs="Times New Roman"/>
                <w:b/>
                <w:sz w:val="24"/>
                <w:szCs w:val="24"/>
              </w:rPr>
              <w:t>Môn: TIẾNG ANH 10</w:t>
            </w:r>
          </w:p>
          <w:p w:rsidR="00CA6460" w:rsidRPr="002442C9" w:rsidRDefault="00CA6460" w:rsidP="002442C9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2C9">
              <w:rPr>
                <w:rFonts w:ascii="Times New Roman" w:hAnsi="Times New Roman" w:cs="Times New Roman"/>
                <w:i/>
                <w:sz w:val="24"/>
                <w:szCs w:val="24"/>
              </w:rPr>
              <w:t>Thời gian làm bài: 60 phút</w:t>
            </w:r>
          </w:p>
        </w:tc>
      </w:tr>
    </w:tbl>
    <w:p w:rsidR="00CA6460" w:rsidRPr="002442C9" w:rsidRDefault="00CA6460" w:rsidP="002442C9">
      <w:pPr>
        <w:tabs>
          <w:tab w:val="left" w:pos="0"/>
        </w:tabs>
        <w:spacing w:after="0" w:line="30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A6460" w:rsidRPr="002442C9" w:rsidRDefault="00CA6460" w:rsidP="002442C9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</w:pPr>
      <w:r w:rsidRPr="002442C9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>SECTION A. READING – WRITING – LANGUAGE FOCUS</w:t>
      </w:r>
    </w:p>
    <w:p w:rsidR="00E1135C" w:rsidRPr="002442C9" w:rsidRDefault="00E1135C" w:rsidP="002442C9">
      <w:pPr>
        <w:pStyle w:val="NoSpacing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59"/>
        <w:gridCol w:w="2159"/>
        <w:gridCol w:w="2159"/>
        <w:gridCol w:w="2159"/>
        <w:gridCol w:w="2159"/>
      </w:tblGrid>
      <w:tr w:rsidR="007D7812" w:rsidRPr="007D7812" w:rsidTr="002442C9">
        <w:trPr>
          <w:jc w:val="center"/>
        </w:trPr>
        <w:tc>
          <w:tcPr>
            <w:tcW w:w="2159" w:type="dxa"/>
            <w:tcBorders>
              <w:tl2br w:val="single" w:sz="4" w:space="0" w:color="auto"/>
            </w:tcBorders>
            <w:shd w:val="pct5" w:color="auto" w:fill="auto"/>
            <w:vAlign w:val="center"/>
          </w:tcPr>
          <w:p w:rsidR="002442C9" w:rsidRPr="007D7812" w:rsidRDefault="002442C9" w:rsidP="002442C9">
            <w:pPr>
              <w:pStyle w:val="NoSpacing"/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MÃ ĐỀ</w:t>
            </w:r>
          </w:p>
          <w:p w:rsidR="002442C9" w:rsidRPr="007D7812" w:rsidRDefault="002442C9" w:rsidP="002442C9">
            <w:pPr>
              <w:pStyle w:val="NoSpacing"/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2159" w:type="dxa"/>
            <w:shd w:val="pct5" w:color="auto" w:fill="auto"/>
            <w:vAlign w:val="center"/>
          </w:tcPr>
          <w:p w:rsidR="002442C9" w:rsidRPr="007D7812" w:rsidRDefault="008573FD" w:rsidP="002442C9">
            <w:pPr>
              <w:pStyle w:val="NoSpacing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2159" w:type="dxa"/>
            <w:shd w:val="pct5" w:color="auto" w:fill="auto"/>
            <w:vAlign w:val="center"/>
          </w:tcPr>
          <w:p w:rsidR="002442C9" w:rsidRPr="007D7812" w:rsidRDefault="008573FD" w:rsidP="002442C9">
            <w:pPr>
              <w:pStyle w:val="NoSpacing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2159" w:type="dxa"/>
            <w:shd w:val="pct5" w:color="auto" w:fill="auto"/>
            <w:vAlign w:val="center"/>
          </w:tcPr>
          <w:p w:rsidR="002442C9" w:rsidRPr="007D7812" w:rsidRDefault="008573FD" w:rsidP="002442C9">
            <w:pPr>
              <w:pStyle w:val="NoSpacing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2159" w:type="dxa"/>
            <w:shd w:val="pct5" w:color="auto" w:fill="auto"/>
            <w:vAlign w:val="center"/>
          </w:tcPr>
          <w:p w:rsidR="002442C9" w:rsidRPr="007D7812" w:rsidRDefault="008573FD" w:rsidP="002442C9">
            <w:pPr>
              <w:pStyle w:val="NoSpacing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573FD" w:rsidRPr="007D7812" w:rsidRDefault="008573FD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59" w:type="dxa"/>
            <w:vAlign w:val="center"/>
          </w:tcPr>
          <w:p w:rsidR="008573FD" w:rsidRPr="007D7812" w:rsidRDefault="008573FD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59" w:type="dxa"/>
            <w:vAlign w:val="center"/>
          </w:tcPr>
          <w:p w:rsidR="008573FD" w:rsidRPr="007D7812" w:rsidRDefault="008573FD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59" w:type="dxa"/>
            <w:vAlign w:val="center"/>
          </w:tcPr>
          <w:p w:rsidR="008573FD" w:rsidRPr="007D7812" w:rsidRDefault="008573FD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59" w:type="dxa"/>
            <w:vAlign w:val="center"/>
          </w:tcPr>
          <w:p w:rsidR="008573FD" w:rsidRPr="007D7812" w:rsidRDefault="008573FD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573FD" w:rsidRPr="007D7812" w:rsidRDefault="008573FD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59" w:type="dxa"/>
            <w:vAlign w:val="center"/>
          </w:tcPr>
          <w:p w:rsidR="008573FD" w:rsidRPr="007D7812" w:rsidRDefault="008573FD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573FD" w:rsidRPr="007D7812" w:rsidRDefault="008573FD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573FD" w:rsidRPr="007D7812" w:rsidRDefault="008573FD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573FD" w:rsidRPr="007D7812" w:rsidRDefault="008573FD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D7812" w:rsidRPr="007D7812" w:rsidTr="002442C9">
        <w:trPr>
          <w:jc w:val="center"/>
        </w:trPr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1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2442C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59" w:type="dxa"/>
            <w:vAlign w:val="center"/>
          </w:tcPr>
          <w:p w:rsidR="00840E3E" w:rsidRPr="007D7812" w:rsidRDefault="00840E3E" w:rsidP="00AE2F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CA6460" w:rsidRPr="002442C9" w:rsidRDefault="00CA6460" w:rsidP="002442C9">
      <w:pPr>
        <w:pStyle w:val="NoSpacing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2C9" w:rsidRDefault="002442C9" w:rsidP="002442C9">
      <w:pPr>
        <w:pStyle w:val="NoSpacing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2C9" w:rsidRDefault="002442C9" w:rsidP="002442C9">
      <w:pPr>
        <w:pStyle w:val="NoSpacing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2C9" w:rsidRDefault="002442C9" w:rsidP="002442C9">
      <w:pPr>
        <w:pStyle w:val="NoSpacing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2C9" w:rsidRDefault="002442C9" w:rsidP="002442C9">
      <w:pPr>
        <w:pStyle w:val="NoSpacing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2C9" w:rsidRDefault="002442C9" w:rsidP="002442C9">
      <w:pPr>
        <w:pStyle w:val="NoSpacing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2C9" w:rsidRPr="002442C9" w:rsidRDefault="002442C9" w:rsidP="002442C9">
      <w:pPr>
        <w:pStyle w:val="NoSpacing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Layout w:type="fixed"/>
        <w:tblLook w:val="04A0"/>
      </w:tblPr>
      <w:tblGrid>
        <w:gridCol w:w="1620"/>
      </w:tblGrid>
      <w:tr w:rsidR="006F779E" w:rsidRPr="00A911D5" w:rsidTr="006B3993">
        <w:trPr>
          <w:trHeight w:val="454"/>
          <w:jc w:val="center"/>
        </w:trPr>
        <w:tc>
          <w:tcPr>
            <w:tcW w:w="1620" w:type="dxa"/>
            <w:shd w:val="pct5" w:color="auto" w:fill="auto"/>
            <w:vAlign w:val="center"/>
            <w:hideMark/>
          </w:tcPr>
          <w:p w:rsidR="006F779E" w:rsidRPr="009455A6" w:rsidRDefault="006F779E" w:rsidP="006F779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MÃ ĐỀ</w:t>
            </w:r>
            <w:r w:rsidR="0094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9455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</w:tr>
    </w:tbl>
    <w:p w:rsidR="00A56266" w:rsidRDefault="00A56266" w:rsidP="00CA4355">
      <w:pPr>
        <w:spacing w:before="120"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>V. Choose the suitable word in the box to fill in each space. There are more words than you need. (1.0pt)</w:t>
      </w:r>
    </w:p>
    <w:p w:rsidR="00A56266" w:rsidRPr="00A56266" w:rsidRDefault="00A56266" w:rsidP="008D52F6">
      <w:pPr>
        <w:spacing w:after="0" w:line="30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26.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MAMMALS</w:t>
      </w:r>
    </w:p>
    <w:p w:rsidR="00A56266" w:rsidRPr="00A56266" w:rsidRDefault="00A56266" w:rsidP="008D52F6">
      <w:pPr>
        <w:spacing w:after="0" w:line="30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27.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LONG</w:t>
      </w:r>
    </w:p>
    <w:p w:rsidR="00A56266" w:rsidRPr="00A56266" w:rsidRDefault="00A56266" w:rsidP="008D52F6">
      <w:pPr>
        <w:spacing w:after="0" w:line="30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28.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UP</w:t>
      </w:r>
    </w:p>
    <w:p w:rsidR="00A56266" w:rsidRPr="00A56266" w:rsidRDefault="00A56266" w:rsidP="008D52F6">
      <w:pPr>
        <w:spacing w:after="0" w:line="30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SOCIABLE</w:t>
      </w:r>
    </w:p>
    <w:p w:rsidR="00A56266" w:rsidRPr="00A56266" w:rsidRDefault="00A56266" w:rsidP="008D52F6">
      <w:pPr>
        <w:spacing w:after="0" w:line="30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30.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FEEDING</w:t>
      </w:r>
    </w:p>
    <w:p w:rsidR="00A56266" w:rsidRDefault="008D52F6" w:rsidP="008D52F6">
      <w:pPr>
        <w:spacing w:before="120"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VI. Rearrange the order of the words and phrases to make complete sentences of the letter accepting an invitation. (1.0pt)</w:t>
      </w:r>
    </w:p>
    <w:p w:rsidR="008D52F6" w:rsidRPr="008D52F6" w:rsidRDefault="008D52F6" w:rsidP="008D52F6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Thank you very much for your invitation to dinner.</w:t>
      </w:r>
    </w:p>
    <w:p w:rsidR="008D52F6" w:rsidRPr="008D52F6" w:rsidRDefault="008D52F6" w:rsidP="008D52F6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Of course, I would really like to come.</w:t>
      </w:r>
    </w:p>
    <w:p w:rsidR="008D52F6" w:rsidRPr="008D52F6" w:rsidRDefault="008D52F6" w:rsidP="008D52F6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I will catch the usual bus on Saturday evening.</w:t>
      </w:r>
    </w:p>
    <w:p w:rsidR="008D52F6" w:rsidRPr="008D52F6" w:rsidRDefault="008D52F6" w:rsidP="008D52F6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I’m sure we will have a very good time together.</w:t>
      </w:r>
    </w:p>
    <w:p w:rsidR="008D52F6" w:rsidRPr="008D52F6" w:rsidRDefault="008D52F6" w:rsidP="008D52F6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Give my best regards to your parents and hope to see you soon.</w:t>
      </w:r>
    </w:p>
    <w:p w:rsidR="00A56266" w:rsidRDefault="008D52F6" w:rsidP="00CA4355">
      <w:pPr>
        <w:spacing w:before="120"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VII. Finish the second sentence so that it has the similar meaning to the first one. (1.0pt)</w:t>
      </w:r>
    </w:p>
    <w:p w:rsidR="008D52F6" w:rsidRPr="008D52F6" w:rsidRDefault="008D52F6" w:rsidP="008D52F6">
      <w:pPr>
        <w:spacing w:after="0" w:line="30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. The problem is </w:t>
      </w:r>
      <w:r w:rsidR="00AB6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68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being studied by the scientists now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52F6" w:rsidRPr="008D52F6" w:rsidRDefault="008D52F6" w:rsidP="008D52F6">
      <w:pPr>
        <w:spacing w:after="0" w:line="30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37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. If Rodrick had </w:t>
      </w:r>
      <w:r w:rsidR="00AB685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had enough money, he would have bought the book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52F6" w:rsidRPr="008D52F6" w:rsidRDefault="008D52F6" w:rsidP="008D52F6">
      <w:pPr>
        <w:spacing w:after="0" w:line="30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38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. How </w:t>
      </w:r>
      <w:r w:rsidR="00AB6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6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68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many visitors were there at the amusement park yesterday?</w:t>
      </w:r>
    </w:p>
    <w:p w:rsidR="008D52F6" w:rsidRPr="008D52F6" w:rsidRDefault="008D52F6" w:rsidP="008D52F6">
      <w:pPr>
        <w:spacing w:after="0" w:line="300" w:lineRule="auto"/>
        <w:ind w:firstLine="1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39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. If Nick had </w:t>
      </w:r>
      <w:r w:rsidR="00AB6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68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a map, he could find the way.</w:t>
      </w:r>
    </w:p>
    <w:p w:rsidR="008D52F6" w:rsidRPr="008D52F6" w:rsidRDefault="008D52F6" w:rsidP="008D52F6">
      <w:pPr>
        <w:spacing w:after="0" w:line="300" w:lineRule="auto"/>
        <w:ind w:firstLine="1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40.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 Have you</w:t>
      </w:r>
      <w:r w:rsidR="00AB6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68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been shown what to do?</w:t>
      </w:r>
    </w:p>
    <w:p w:rsidR="00A56266" w:rsidRDefault="00A56266" w:rsidP="002442C9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Layout w:type="fixed"/>
        <w:tblLook w:val="04A0"/>
      </w:tblPr>
      <w:tblGrid>
        <w:gridCol w:w="1620"/>
      </w:tblGrid>
      <w:tr w:rsidR="00A911D5" w:rsidRPr="00A911D5" w:rsidTr="006B3993">
        <w:trPr>
          <w:trHeight w:val="454"/>
          <w:jc w:val="center"/>
        </w:trPr>
        <w:tc>
          <w:tcPr>
            <w:tcW w:w="1620" w:type="dxa"/>
            <w:shd w:val="pct5" w:color="auto" w:fill="auto"/>
            <w:vAlign w:val="center"/>
            <w:hideMark/>
          </w:tcPr>
          <w:p w:rsidR="00A911D5" w:rsidRPr="009455A6" w:rsidRDefault="00A911D5" w:rsidP="009455A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1D5">
              <w:rPr>
                <w:rFonts w:ascii="Times New Roman" w:hAnsi="Times New Roman" w:cs="Times New Roman"/>
                <w:b/>
                <w:sz w:val="24"/>
                <w:szCs w:val="24"/>
              </w:rPr>
              <w:t>MÃ ĐỀ</w:t>
            </w:r>
            <w:r w:rsidR="009455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251</w:t>
            </w:r>
          </w:p>
        </w:tc>
      </w:tr>
    </w:tbl>
    <w:p w:rsidR="00CA4355" w:rsidRDefault="00CA4355" w:rsidP="00CA4355">
      <w:pPr>
        <w:spacing w:before="120"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>V. Choose the suitable word in the box to fill in each space. There are more words than you need. (1.0pt)</w:t>
      </w:r>
    </w:p>
    <w:p w:rsidR="00CA4355" w:rsidRPr="00A56266" w:rsidRDefault="00CA4355" w:rsidP="00CA4355">
      <w:pPr>
        <w:spacing w:after="0" w:line="30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26.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MAMMALS</w:t>
      </w:r>
    </w:p>
    <w:p w:rsidR="00CA4355" w:rsidRPr="00A56266" w:rsidRDefault="00CA4355" w:rsidP="00CA4355">
      <w:pPr>
        <w:spacing w:after="0" w:line="30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27.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LONG</w:t>
      </w:r>
    </w:p>
    <w:p w:rsidR="00CA4355" w:rsidRPr="00A56266" w:rsidRDefault="00CA4355" w:rsidP="00CA4355">
      <w:pPr>
        <w:spacing w:after="0" w:line="30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28.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UP</w:t>
      </w:r>
    </w:p>
    <w:p w:rsidR="00CA4355" w:rsidRPr="00A56266" w:rsidRDefault="00CA4355" w:rsidP="00CA4355">
      <w:pPr>
        <w:spacing w:after="0" w:line="30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SOCIABLE</w:t>
      </w:r>
    </w:p>
    <w:p w:rsidR="00CA4355" w:rsidRPr="00A56266" w:rsidRDefault="00CA4355" w:rsidP="00CA4355">
      <w:pPr>
        <w:spacing w:after="0" w:line="30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30.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FEEDING</w:t>
      </w:r>
    </w:p>
    <w:p w:rsidR="00CA4355" w:rsidRDefault="00FC6057" w:rsidP="00CA4355">
      <w:pPr>
        <w:spacing w:before="120"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A4355" w:rsidRPr="008D52F6">
        <w:rPr>
          <w:rFonts w:ascii="Times New Roman" w:hAnsi="Times New Roman" w:cs="Times New Roman"/>
          <w:b/>
          <w:sz w:val="24"/>
          <w:szCs w:val="24"/>
          <w:lang w:val="en-US"/>
        </w:rPr>
        <w:t>I. Finish the second sentence so that it has the similar meaning to the first one. (1.0pt)</w:t>
      </w:r>
    </w:p>
    <w:p w:rsidR="00CA4355" w:rsidRPr="008D52F6" w:rsidRDefault="00CA4355" w:rsidP="00CA4355">
      <w:pPr>
        <w:spacing w:after="0" w:line="30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. How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many visitors were there at the amusement park yesterday?</w:t>
      </w:r>
    </w:p>
    <w:p w:rsidR="00CA4355" w:rsidRPr="008D52F6" w:rsidRDefault="00CA4355" w:rsidP="00CA4355">
      <w:pPr>
        <w:spacing w:after="0" w:line="300" w:lineRule="auto"/>
        <w:ind w:firstLine="1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. If Nick had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a map, he could find the way.</w:t>
      </w:r>
    </w:p>
    <w:p w:rsidR="00CA4355" w:rsidRPr="008D52F6" w:rsidRDefault="00CA4355" w:rsidP="00CA4355">
      <w:pPr>
        <w:spacing w:after="0" w:line="300" w:lineRule="auto"/>
        <w:ind w:firstLine="1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 Have you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been shown what to do?</w:t>
      </w:r>
    </w:p>
    <w:p w:rsidR="00CA4355" w:rsidRPr="008D52F6" w:rsidRDefault="00CA4355" w:rsidP="00CA4355">
      <w:pPr>
        <w:spacing w:after="0" w:line="30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. The problem is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being studied by the scientists now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4355" w:rsidRPr="008D52F6" w:rsidRDefault="00CA4355" w:rsidP="00CA4355">
      <w:pPr>
        <w:spacing w:after="0" w:line="30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. If Rodrick had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had enough money, he would have bought the book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4355" w:rsidRDefault="00CA4355" w:rsidP="00CA4355">
      <w:pPr>
        <w:spacing w:before="120"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C60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. Rearrange the order of the words and phrases to make complete sentences of the letter accepting an invitation. (1.0pt)</w:t>
      </w:r>
    </w:p>
    <w:p w:rsidR="00CA4355" w:rsidRPr="008D52F6" w:rsidRDefault="00CA4355" w:rsidP="00CA4355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Thank you very much for your invitation to dinner.</w:t>
      </w:r>
    </w:p>
    <w:p w:rsidR="00CA4355" w:rsidRPr="008D52F6" w:rsidRDefault="00CA4355" w:rsidP="00CA4355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37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Of course, I would really like to come.</w:t>
      </w:r>
    </w:p>
    <w:p w:rsidR="00CA4355" w:rsidRPr="008D52F6" w:rsidRDefault="00CA4355" w:rsidP="00CA4355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38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I will catch the usual bus on Saturday evening.</w:t>
      </w:r>
    </w:p>
    <w:p w:rsidR="00CA4355" w:rsidRPr="008D52F6" w:rsidRDefault="00CA4355" w:rsidP="00CA4355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39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I’m sure we will have a very good time together.</w:t>
      </w:r>
    </w:p>
    <w:p w:rsidR="00CA4355" w:rsidRPr="008D52F6" w:rsidRDefault="00CA4355" w:rsidP="00CA4355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Give my best regards to your parents and hope to see you soon.</w:t>
      </w:r>
    </w:p>
    <w:p w:rsidR="00CA4355" w:rsidRPr="00A911D5" w:rsidRDefault="00CA4355" w:rsidP="00A911D5">
      <w:pPr>
        <w:spacing w:after="0" w:line="30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Layout w:type="fixed"/>
        <w:tblLook w:val="04A0"/>
      </w:tblPr>
      <w:tblGrid>
        <w:gridCol w:w="1620"/>
      </w:tblGrid>
      <w:tr w:rsidR="006B3993" w:rsidRPr="00A911D5" w:rsidTr="00622914">
        <w:trPr>
          <w:trHeight w:val="454"/>
          <w:jc w:val="center"/>
        </w:trPr>
        <w:tc>
          <w:tcPr>
            <w:tcW w:w="1620" w:type="dxa"/>
            <w:shd w:val="pct5" w:color="auto" w:fill="auto"/>
            <w:vAlign w:val="center"/>
            <w:hideMark/>
          </w:tcPr>
          <w:p w:rsidR="006B3993" w:rsidRPr="009455A6" w:rsidRDefault="006B3993" w:rsidP="009455A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1D5">
              <w:rPr>
                <w:rFonts w:ascii="Times New Roman" w:hAnsi="Times New Roman" w:cs="Times New Roman"/>
                <w:b/>
                <w:sz w:val="24"/>
                <w:szCs w:val="24"/>
              </w:rPr>
              <w:t>MÃ ĐỀ</w:t>
            </w:r>
            <w:r w:rsidR="009455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369</w:t>
            </w:r>
          </w:p>
        </w:tc>
      </w:tr>
    </w:tbl>
    <w:p w:rsidR="00AF00BD" w:rsidRDefault="00FC6057" w:rsidP="00AF00BD">
      <w:pPr>
        <w:spacing w:before="120"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F00BD" w:rsidRPr="008D52F6">
        <w:rPr>
          <w:rFonts w:ascii="Times New Roman" w:hAnsi="Times New Roman" w:cs="Times New Roman"/>
          <w:b/>
          <w:sz w:val="24"/>
          <w:szCs w:val="24"/>
          <w:lang w:val="en-US"/>
        </w:rPr>
        <w:t>. Finish the second sentence so that it has the similar meaning to the first one. (1.0pt)</w:t>
      </w:r>
    </w:p>
    <w:p w:rsidR="00AF00BD" w:rsidRPr="008D52F6" w:rsidRDefault="00AF00BD" w:rsidP="00AF00BD">
      <w:pPr>
        <w:spacing w:after="0" w:line="30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. The problem is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being studied by the scientists now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00BD" w:rsidRPr="008D52F6" w:rsidRDefault="00AF00BD" w:rsidP="00AF00BD">
      <w:pPr>
        <w:spacing w:after="0" w:line="30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. If Rodrick had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had enough money, he would have bought the book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00BD" w:rsidRPr="008D52F6" w:rsidRDefault="00AF00BD" w:rsidP="00AF00BD">
      <w:pPr>
        <w:spacing w:after="0" w:line="300" w:lineRule="auto"/>
        <w:ind w:firstLine="1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 Have you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been shown what to do?</w:t>
      </w:r>
    </w:p>
    <w:p w:rsidR="00AF00BD" w:rsidRPr="008D52F6" w:rsidRDefault="00AF00BD" w:rsidP="00AF00BD">
      <w:pPr>
        <w:spacing w:after="0" w:line="30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. How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many visitors were there at the amusement park yesterday?</w:t>
      </w:r>
    </w:p>
    <w:p w:rsidR="00AF00BD" w:rsidRPr="008D52F6" w:rsidRDefault="00AF00BD" w:rsidP="00AF00BD">
      <w:pPr>
        <w:spacing w:after="0" w:line="300" w:lineRule="auto"/>
        <w:ind w:firstLine="1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30.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 If Nick had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a map, he could find the way.</w:t>
      </w:r>
    </w:p>
    <w:p w:rsidR="00AF00BD" w:rsidRDefault="00AF00BD" w:rsidP="00AF00BD">
      <w:pPr>
        <w:spacing w:before="120"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VI. Rearrange the order of the words and phrases to make complete sentences of the letter accepting an invitation. (1.0pt)</w:t>
      </w:r>
    </w:p>
    <w:p w:rsidR="00AF00BD" w:rsidRPr="008D52F6" w:rsidRDefault="00AF00BD" w:rsidP="00AF00BD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Thank you very much for your invitation to dinner.</w:t>
      </w:r>
    </w:p>
    <w:p w:rsidR="00AF00BD" w:rsidRPr="008D52F6" w:rsidRDefault="00AF00BD" w:rsidP="00AF00BD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Of course, I would really like to come.</w:t>
      </w:r>
    </w:p>
    <w:p w:rsidR="00AF00BD" w:rsidRPr="008D52F6" w:rsidRDefault="00AF00BD" w:rsidP="00AF00BD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I will catch the usual bus on Saturday evening.</w:t>
      </w:r>
    </w:p>
    <w:p w:rsidR="00AF00BD" w:rsidRPr="008D52F6" w:rsidRDefault="00AF00BD" w:rsidP="00AF00BD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I’m sure we will have a very good time together.</w:t>
      </w:r>
    </w:p>
    <w:p w:rsidR="00AF00BD" w:rsidRPr="008D52F6" w:rsidRDefault="00AF00BD" w:rsidP="00AF00BD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Give my best regards to your parents and hope to see you soon.</w:t>
      </w:r>
    </w:p>
    <w:p w:rsidR="00AF00BD" w:rsidRDefault="00AF00BD" w:rsidP="00AF00BD">
      <w:pPr>
        <w:spacing w:before="120"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C605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>. Choose the suitable word in the box to fill in each space. There are more words than you need. (1.0pt)</w:t>
      </w:r>
    </w:p>
    <w:p w:rsidR="00AF00BD" w:rsidRPr="00A56266" w:rsidRDefault="00AF00BD" w:rsidP="00AF00BD">
      <w:pPr>
        <w:spacing w:after="0" w:line="30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MAMMALS</w:t>
      </w:r>
    </w:p>
    <w:p w:rsidR="00AF00BD" w:rsidRPr="00A56266" w:rsidRDefault="00AF00BD" w:rsidP="00AF00BD">
      <w:pPr>
        <w:spacing w:after="0" w:line="30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LONG</w:t>
      </w:r>
    </w:p>
    <w:p w:rsidR="00AF00BD" w:rsidRPr="00A56266" w:rsidRDefault="00AF00BD" w:rsidP="00AF00BD">
      <w:pPr>
        <w:spacing w:after="0" w:line="30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UP</w:t>
      </w:r>
    </w:p>
    <w:p w:rsidR="00AF00BD" w:rsidRPr="00A56266" w:rsidRDefault="00AF00BD" w:rsidP="00AF00BD">
      <w:pPr>
        <w:spacing w:after="0" w:line="30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SOCIABLE</w:t>
      </w:r>
    </w:p>
    <w:p w:rsidR="00AF00BD" w:rsidRPr="00A911D5" w:rsidRDefault="00AF00BD" w:rsidP="006B3993">
      <w:pPr>
        <w:spacing w:after="0" w:line="30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0.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FEEDING</w:t>
      </w:r>
    </w:p>
    <w:p w:rsidR="006B3993" w:rsidRDefault="006B3993" w:rsidP="006B3993">
      <w:pPr>
        <w:tabs>
          <w:tab w:val="left" w:pos="0"/>
          <w:tab w:val="left" w:pos="2268"/>
          <w:tab w:val="left" w:pos="4536"/>
          <w:tab w:val="left" w:pos="6804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Layout w:type="fixed"/>
        <w:tblLook w:val="04A0"/>
      </w:tblPr>
      <w:tblGrid>
        <w:gridCol w:w="1620"/>
      </w:tblGrid>
      <w:tr w:rsidR="006B3993" w:rsidRPr="00A911D5" w:rsidTr="00622914">
        <w:trPr>
          <w:trHeight w:val="454"/>
          <w:jc w:val="center"/>
        </w:trPr>
        <w:tc>
          <w:tcPr>
            <w:tcW w:w="1620" w:type="dxa"/>
            <w:shd w:val="pct5" w:color="auto" w:fill="auto"/>
            <w:vAlign w:val="center"/>
            <w:hideMark/>
          </w:tcPr>
          <w:p w:rsidR="006B3993" w:rsidRPr="009455A6" w:rsidRDefault="006B3993" w:rsidP="009455A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1D5">
              <w:rPr>
                <w:rFonts w:ascii="Times New Roman" w:hAnsi="Times New Roman" w:cs="Times New Roman"/>
                <w:b/>
                <w:sz w:val="24"/>
                <w:szCs w:val="24"/>
              </w:rPr>
              <w:t>MÃ ĐỀ</w:t>
            </w:r>
            <w:r w:rsidR="009455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462</w:t>
            </w:r>
          </w:p>
        </w:tc>
      </w:tr>
    </w:tbl>
    <w:p w:rsidR="007700B6" w:rsidRDefault="007700B6" w:rsidP="007700B6">
      <w:pPr>
        <w:spacing w:before="120"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V. Rearrange the order of the words and phrases to make complete sentences of the letter accepting an invitation. (1.0pt)</w:t>
      </w:r>
    </w:p>
    <w:p w:rsidR="007700B6" w:rsidRPr="008D52F6" w:rsidRDefault="007700B6" w:rsidP="007700B6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Thank you very much for your invitation to dinner.</w:t>
      </w:r>
    </w:p>
    <w:p w:rsidR="007700B6" w:rsidRPr="008D52F6" w:rsidRDefault="007700B6" w:rsidP="007700B6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Of course, I would really like to come.</w:t>
      </w:r>
    </w:p>
    <w:p w:rsidR="007700B6" w:rsidRPr="008D52F6" w:rsidRDefault="007700B6" w:rsidP="007700B6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I will catch the usual bus on Saturday evening.</w:t>
      </w:r>
    </w:p>
    <w:p w:rsidR="007700B6" w:rsidRPr="008D52F6" w:rsidRDefault="007700B6" w:rsidP="007700B6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I’m sure we will have a very good time together.</w:t>
      </w:r>
    </w:p>
    <w:p w:rsidR="007700B6" w:rsidRPr="008D52F6" w:rsidRDefault="007700B6" w:rsidP="007700B6">
      <w:pPr>
        <w:spacing w:after="0" w:line="30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 Give my best regards to your parents and hope to see you soon.</w:t>
      </w:r>
    </w:p>
    <w:p w:rsidR="007700B6" w:rsidRDefault="00C65582" w:rsidP="007700B6">
      <w:pPr>
        <w:spacing w:before="120"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700B6" w:rsidRPr="008D52F6">
        <w:rPr>
          <w:rFonts w:ascii="Times New Roman" w:hAnsi="Times New Roman" w:cs="Times New Roman"/>
          <w:b/>
          <w:sz w:val="24"/>
          <w:szCs w:val="24"/>
          <w:lang w:val="en-US"/>
        </w:rPr>
        <w:t>I. Finish the second sentence so that it has the similar meaning to the first one. (1.0pt)</w:t>
      </w:r>
    </w:p>
    <w:p w:rsidR="007700B6" w:rsidRPr="008D52F6" w:rsidRDefault="007700B6" w:rsidP="007700B6">
      <w:pPr>
        <w:spacing w:after="0" w:line="30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. The problem is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being studied by the scientists now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00B6" w:rsidRPr="008D52F6" w:rsidRDefault="007700B6" w:rsidP="007700B6">
      <w:pPr>
        <w:spacing w:after="0" w:line="30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. If Rodrick had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had enough money, he would have bought the book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00B6" w:rsidRPr="008D52F6" w:rsidRDefault="007700B6" w:rsidP="007700B6">
      <w:pPr>
        <w:spacing w:after="0" w:line="30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. How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many visitors were there at the amusement park yesterday?</w:t>
      </w:r>
    </w:p>
    <w:p w:rsidR="007700B6" w:rsidRPr="008D52F6" w:rsidRDefault="007700B6" w:rsidP="007700B6">
      <w:pPr>
        <w:spacing w:after="0" w:line="300" w:lineRule="auto"/>
        <w:ind w:firstLine="1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52F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. If Nick had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a map, he could find the way.</w:t>
      </w:r>
    </w:p>
    <w:p w:rsidR="007700B6" w:rsidRPr="008D52F6" w:rsidRDefault="007700B6" w:rsidP="007700B6">
      <w:pPr>
        <w:spacing w:after="0" w:line="300" w:lineRule="auto"/>
        <w:ind w:firstLine="1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35.</w:t>
      </w:r>
      <w:r w:rsidRPr="008D52F6">
        <w:rPr>
          <w:rFonts w:ascii="Times New Roman" w:hAnsi="Times New Roman" w:cs="Times New Roman"/>
          <w:sz w:val="24"/>
          <w:szCs w:val="24"/>
          <w:lang w:val="en-US"/>
        </w:rPr>
        <w:t xml:space="preserve"> Have you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F6">
        <w:rPr>
          <w:rFonts w:ascii="Times New Roman" w:hAnsi="Times New Roman" w:cs="Times New Roman"/>
          <w:i/>
          <w:sz w:val="24"/>
          <w:szCs w:val="24"/>
          <w:lang w:val="en-US"/>
        </w:rPr>
        <w:t>been shown what to do?</w:t>
      </w:r>
    </w:p>
    <w:p w:rsidR="007700B6" w:rsidRDefault="007700B6" w:rsidP="007700B6">
      <w:pPr>
        <w:spacing w:before="120"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6558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bookmarkStart w:id="0" w:name="_GoBack"/>
      <w:bookmarkEnd w:id="0"/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>. Choose the suitable word in the box to fill in each space. There are more words than you need. (1.0pt)</w:t>
      </w:r>
    </w:p>
    <w:p w:rsidR="007700B6" w:rsidRPr="00A56266" w:rsidRDefault="007700B6" w:rsidP="007700B6">
      <w:pPr>
        <w:spacing w:after="0" w:line="30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MAMMALS</w:t>
      </w:r>
    </w:p>
    <w:p w:rsidR="007700B6" w:rsidRPr="00A56266" w:rsidRDefault="007700B6" w:rsidP="007700B6">
      <w:pPr>
        <w:spacing w:after="0" w:line="30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LONG</w:t>
      </w:r>
    </w:p>
    <w:p w:rsidR="007700B6" w:rsidRPr="00A56266" w:rsidRDefault="007700B6" w:rsidP="007700B6">
      <w:pPr>
        <w:spacing w:after="0" w:line="30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UP</w:t>
      </w:r>
    </w:p>
    <w:p w:rsidR="007700B6" w:rsidRPr="00A56266" w:rsidRDefault="007700B6" w:rsidP="007700B6">
      <w:pPr>
        <w:spacing w:after="0" w:line="30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SOCIABLE</w:t>
      </w:r>
    </w:p>
    <w:p w:rsidR="006B3993" w:rsidRDefault="007700B6" w:rsidP="005366F0">
      <w:pPr>
        <w:spacing w:after="0" w:line="30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A5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0. </w:t>
      </w:r>
      <w:r w:rsidRPr="00A56266">
        <w:rPr>
          <w:rFonts w:ascii="Times New Roman" w:hAnsi="Times New Roman" w:cs="Times New Roman"/>
          <w:sz w:val="24"/>
          <w:szCs w:val="24"/>
          <w:lang w:val="en-US"/>
        </w:rPr>
        <w:t>FEEDING</w:t>
      </w:r>
    </w:p>
    <w:p w:rsidR="005366F0" w:rsidRDefault="005366F0" w:rsidP="005366F0">
      <w:pPr>
        <w:spacing w:after="0" w:line="30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bdr w:val="single" w:sz="4" w:space="0" w:color="auto" w:frame="1"/>
          <w:lang w:val="en-US"/>
        </w:rPr>
      </w:pPr>
    </w:p>
    <w:p w:rsidR="002442C9" w:rsidRPr="002D458E" w:rsidRDefault="002442C9" w:rsidP="002442C9">
      <w:pPr>
        <w:spacing w:before="120" w:line="30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 w:frame="1"/>
          <w:shd w:val="pct5" w:color="auto" w:fill="auto"/>
        </w:rPr>
      </w:pPr>
      <w:r w:rsidRPr="002D458E">
        <w:rPr>
          <w:rFonts w:ascii="Times New Roman" w:hAnsi="Times New Roman" w:cs="Times New Roman"/>
          <w:b/>
          <w:sz w:val="24"/>
          <w:szCs w:val="24"/>
          <w:bdr w:val="single" w:sz="4" w:space="0" w:color="auto" w:frame="1"/>
          <w:shd w:val="pct5" w:color="auto" w:fill="auto"/>
        </w:rPr>
        <w:t xml:space="preserve">SECTION B. LISTENING </w:t>
      </w:r>
    </w:p>
    <w:p w:rsidR="00E1135C" w:rsidRPr="006F779E" w:rsidRDefault="002442C9" w:rsidP="006F779E">
      <w:pPr>
        <w:pStyle w:val="NoSpacing"/>
        <w:tabs>
          <w:tab w:val="left" w:pos="567"/>
          <w:tab w:val="left" w:pos="2835"/>
          <w:tab w:val="left" w:pos="5103"/>
          <w:tab w:val="left" w:pos="7371"/>
        </w:tabs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9E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E1135C" w:rsidRPr="006F779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F779E">
        <w:rPr>
          <w:rFonts w:ascii="Times New Roman" w:hAnsi="Times New Roman" w:cs="Times New Roman"/>
          <w:b/>
          <w:sz w:val="24"/>
          <w:szCs w:val="24"/>
        </w:rPr>
        <w:t>MCQs</w:t>
      </w:r>
      <w:r w:rsidR="00E1135C" w:rsidRPr="006F779E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2D458E">
        <w:rPr>
          <w:rFonts w:ascii="Times New Roman" w:hAnsi="Times New Roman" w:cs="Times New Roman"/>
          <w:b/>
          <w:sz w:val="24"/>
          <w:szCs w:val="24"/>
        </w:rPr>
        <w:t xml:space="preserve">.0 </w:t>
      </w:r>
      <w:r w:rsidR="00E1135C" w:rsidRPr="006F779E">
        <w:rPr>
          <w:rFonts w:ascii="Times New Roman" w:hAnsi="Times New Roman" w:cs="Times New Roman"/>
          <w:b/>
          <w:sz w:val="24"/>
          <w:szCs w:val="24"/>
        </w:rPr>
        <w:t>pt)</w:t>
      </w:r>
    </w:p>
    <w:tbl>
      <w:tblPr>
        <w:tblStyle w:val="TableGrid"/>
        <w:tblW w:w="0" w:type="auto"/>
        <w:jc w:val="center"/>
        <w:tblLook w:val="04A0"/>
      </w:tblPr>
      <w:tblGrid>
        <w:gridCol w:w="2159"/>
        <w:gridCol w:w="2159"/>
        <w:gridCol w:w="2159"/>
        <w:gridCol w:w="2159"/>
        <w:gridCol w:w="2159"/>
      </w:tblGrid>
      <w:tr w:rsidR="006F779E" w:rsidRPr="006F779E" w:rsidTr="00622914">
        <w:trPr>
          <w:jc w:val="center"/>
        </w:trPr>
        <w:tc>
          <w:tcPr>
            <w:tcW w:w="2159" w:type="dxa"/>
            <w:tcBorders>
              <w:tl2br w:val="single" w:sz="4" w:space="0" w:color="auto"/>
            </w:tcBorders>
            <w:shd w:val="pct5" w:color="auto" w:fill="auto"/>
            <w:vAlign w:val="center"/>
          </w:tcPr>
          <w:p w:rsidR="006F779E" w:rsidRPr="006F779E" w:rsidRDefault="006F779E" w:rsidP="00622914">
            <w:pPr>
              <w:pStyle w:val="NoSpacing"/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b/>
                <w:sz w:val="24"/>
                <w:szCs w:val="24"/>
              </w:rPr>
              <w:t>MÃ ĐỀ</w:t>
            </w:r>
          </w:p>
          <w:p w:rsidR="006F779E" w:rsidRPr="006F779E" w:rsidRDefault="006F779E" w:rsidP="00622914">
            <w:pPr>
              <w:pStyle w:val="NoSpacing"/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2159" w:type="dxa"/>
            <w:shd w:val="pct5" w:color="auto" w:fill="auto"/>
            <w:vAlign w:val="center"/>
          </w:tcPr>
          <w:p w:rsidR="006F779E" w:rsidRPr="006F779E" w:rsidRDefault="009455A6" w:rsidP="00622914">
            <w:pPr>
              <w:pStyle w:val="NoSpacing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2159" w:type="dxa"/>
            <w:shd w:val="pct5" w:color="auto" w:fill="auto"/>
            <w:vAlign w:val="center"/>
          </w:tcPr>
          <w:p w:rsidR="006F779E" w:rsidRPr="006F779E" w:rsidRDefault="009455A6" w:rsidP="00622914">
            <w:pPr>
              <w:pStyle w:val="NoSpacing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2159" w:type="dxa"/>
            <w:shd w:val="pct5" w:color="auto" w:fill="auto"/>
            <w:vAlign w:val="center"/>
          </w:tcPr>
          <w:p w:rsidR="006F779E" w:rsidRPr="006F779E" w:rsidRDefault="009455A6" w:rsidP="00622914">
            <w:pPr>
              <w:pStyle w:val="NoSpacing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2159" w:type="dxa"/>
            <w:shd w:val="pct5" w:color="auto" w:fill="auto"/>
            <w:vAlign w:val="center"/>
          </w:tcPr>
          <w:p w:rsidR="006F779E" w:rsidRPr="006F779E" w:rsidRDefault="009455A6" w:rsidP="00622914">
            <w:pPr>
              <w:pStyle w:val="NoSpacing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</w:tr>
      <w:tr w:rsidR="006F779E" w:rsidRPr="006F779E" w:rsidTr="006F779E">
        <w:trPr>
          <w:jc w:val="center"/>
        </w:trPr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F77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6F779E" w:rsidRPr="006F779E" w:rsidTr="006F779E">
        <w:trPr>
          <w:jc w:val="center"/>
        </w:trPr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F77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6F779E" w:rsidRPr="006F779E" w:rsidTr="006F779E">
        <w:trPr>
          <w:jc w:val="center"/>
        </w:trPr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F77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6F779E" w:rsidRPr="006F779E" w:rsidTr="006F779E">
        <w:trPr>
          <w:jc w:val="center"/>
        </w:trPr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F77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6F779E" w:rsidRPr="006F779E" w:rsidTr="006F779E">
        <w:trPr>
          <w:jc w:val="center"/>
        </w:trPr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6F77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59" w:type="dxa"/>
            <w:vAlign w:val="center"/>
          </w:tcPr>
          <w:p w:rsidR="006F779E" w:rsidRPr="006F779E" w:rsidRDefault="006F779E" w:rsidP="006F779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E1135C" w:rsidRPr="006F779E" w:rsidRDefault="00E1135C" w:rsidP="002442C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vi-VN"/>
        </w:rPr>
      </w:pPr>
    </w:p>
    <w:p w:rsidR="00E1135C" w:rsidRPr="006F779E" w:rsidRDefault="002442C9" w:rsidP="006F779E">
      <w:pPr>
        <w:pStyle w:val="NoSpacing"/>
        <w:tabs>
          <w:tab w:val="left" w:pos="567"/>
          <w:tab w:val="left" w:pos="2835"/>
          <w:tab w:val="left" w:pos="5103"/>
          <w:tab w:val="left" w:pos="7371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9E">
        <w:rPr>
          <w:rFonts w:ascii="Times New Roman" w:hAnsi="Times New Roman" w:cs="Times New Roman"/>
          <w:b/>
          <w:sz w:val="24"/>
          <w:szCs w:val="24"/>
        </w:rPr>
        <w:t>PART 2. Gap</w:t>
      </w:r>
      <w:r w:rsidR="006B3993">
        <w:rPr>
          <w:rFonts w:ascii="Times New Roman" w:hAnsi="Times New Roman" w:cs="Times New Roman"/>
          <w:b/>
          <w:sz w:val="24"/>
          <w:szCs w:val="24"/>
        </w:rPr>
        <w:t>-</w:t>
      </w:r>
      <w:r w:rsidRPr="006F779E">
        <w:rPr>
          <w:rFonts w:ascii="Times New Roman" w:hAnsi="Times New Roman" w:cs="Times New Roman"/>
          <w:b/>
          <w:sz w:val="24"/>
          <w:szCs w:val="24"/>
        </w:rPr>
        <w:t>fill</w:t>
      </w:r>
      <w:r w:rsidR="00E1135C" w:rsidRPr="006F779E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2D458E">
        <w:rPr>
          <w:rFonts w:ascii="Times New Roman" w:hAnsi="Times New Roman" w:cs="Times New Roman"/>
          <w:b/>
          <w:sz w:val="24"/>
          <w:szCs w:val="24"/>
        </w:rPr>
        <w:t xml:space="preserve">.0 </w:t>
      </w:r>
      <w:r w:rsidR="00E1135C" w:rsidRPr="006F779E">
        <w:rPr>
          <w:rFonts w:ascii="Times New Roman" w:hAnsi="Times New Roman" w:cs="Times New Roman"/>
          <w:b/>
          <w:sz w:val="24"/>
          <w:szCs w:val="24"/>
        </w:rPr>
        <w:t>pt)</w:t>
      </w:r>
    </w:p>
    <w:p w:rsidR="00A92774" w:rsidRPr="00A92774" w:rsidRDefault="00A92774" w:rsidP="00A92774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74">
        <w:rPr>
          <w:rFonts w:ascii="Times New Roman" w:hAnsi="Times New Roman" w:cs="Times New Roman"/>
          <w:b/>
          <w:sz w:val="24"/>
          <w:szCs w:val="24"/>
          <w:lang w:val="en-US"/>
        </w:rPr>
        <w:t>46</w:t>
      </w:r>
      <w:r w:rsidRPr="00A92774">
        <w:rPr>
          <w:rFonts w:ascii="Times New Roman" w:hAnsi="Times New Roman" w:cs="Times New Roman"/>
          <w:sz w:val="24"/>
          <w:szCs w:val="24"/>
          <w:lang w:val="en-US"/>
        </w:rPr>
        <w:t>. LUNCH</w:t>
      </w:r>
    </w:p>
    <w:p w:rsidR="00A92774" w:rsidRPr="00A92774" w:rsidRDefault="00A92774" w:rsidP="00A92774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74">
        <w:rPr>
          <w:rFonts w:ascii="Times New Roman" w:hAnsi="Times New Roman" w:cs="Times New Roman"/>
          <w:b/>
          <w:sz w:val="24"/>
          <w:szCs w:val="24"/>
          <w:lang w:val="en-US"/>
        </w:rPr>
        <w:t>47</w:t>
      </w:r>
      <w:r w:rsidRPr="00A92774">
        <w:rPr>
          <w:rFonts w:ascii="Times New Roman" w:hAnsi="Times New Roman" w:cs="Times New Roman"/>
          <w:sz w:val="24"/>
          <w:szCs w:val="24"/>
          <w:lang w:val="en-US"/>
        </w:rPr>
        <w:t>. 990 188</w:t>
      </w:r>
    </w:p>
    <w:p w:rsidR="00A92774" w:rsidRPr="00A92774" w:rsidRDefault="00A92774" w:rsidP="00A92774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74">
        <w:rPr>
          <w:rFonts w:ascii="Times New Roman" w:hAnsi="Times New Roman" w:cs="Times New Roman"/>
          <w:b/>
          <w:sz w:val="24"/>
          <w:szCs w:val="24"/>
          <w:lang w:val="en-US"/>
        </w:rPr>
        <w:t>48</w:t>
      </w:r>
      <w:r w:rsidRPr="00A92774">
        <w:rPr>
          <w:rFonts w:ascii="Times New Roman" w:hAnsi="Times New Roman" w:cs="Times New Roman"/>
          <w:sz w:val="24"/>
          <w:szCs w:val="24"/>
          <w:lang w:val="en-US"/>
        </w:rPr>
        <w:t xml:space="preserve">. PXO </w:t>
      </w:r>
    </w:p>
    <w:p w:rsidR="00A92774" w:rsidRPr="00A92774" w:rsidRDefault="00A92774" w:rsidP="00A92774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74">
        <w:rPr>
          <w:rFonts w:ascii="Times New Roman" w:hAnsi="Times New Roman" w:cs="Times New Roman"/>
          <w:b/>
          <w:sz w:val="24"/>
          <w:szCs w:val="24"/>
          <w:lang w:val="en-US"/>
        </w:rPr>
        <w:t>49</w:t>
      </w:r>
      <w:r w:rsidRPr="00A92774">
        <w:rPr>
          <w:rFonts w:ascii="Times New Roman" w:hAnsi="Times New Roman" w:cs="Times New Roman"/>
          <w:sz w:val="24"/>
          <w:szCs w:val="24"/>
          <w:lang w:val="en-US"/>
        </w:rPr>
        <w:t xml:space="preserve">. MEETING </w:t>
      </w:r>
    </w:p>
    <w:p w:rsidR="005F7C37" w:rsidRPr="00A92774" w:rsidRDefault="00A92774" w:rsidP="00A92774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74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Pr="00A92774">
        <w:rPr>
          <w:rFonts w:ascii="Times New Roman" w:hAnsi="Times New Roman" w:cs="Times New Roman"/>
          <w:sz w:val="24"/>
          <w:szCs w:val="24"/>
          <w:lang w:val="en-US"/>
        </w:rPr>
        <w:t>. GRIFFIN</w:t>
      </w:r>
    </w:p>
    <w:p w:rsidR="002D458E" w:rsidRPr="002D458E" w:rsidRDefault="00A92774" w:rsidP="002D458E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8E">
        <w:rPr>
          <w:rFonts w:ascii="Times New Roman" w:hAnsi="Times New Roman" w:cs="Times New Roman"/>
          <w:b/>
          <w:sz w:val="24"/>
          <w:szCs w:val="24"/>
        </w:rPr>
        <w:t>----------- THE END ----------</w:t>
      </w:r>
    </w:p>
    <w:p w:rsidR="002D458E" w:rsidRPr="002D458E" w:rsidRDefault="002D458E" w:rsidP="002442C9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D458E" w:rsidRPr="002D458E" w:rsidSect="00CA6460">
      <w:pgSz w:w="12240" w:h="15840"/>
      <w:pgMar w:top="540" w:right="851" w:bottom="567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E1135C"/>
    <w:rsid w:val="00030B20"/>
    <w:rsid w:val="001C44FB"/>
    <w:rsid w:val="001D5E0B"/>
    <w:rsid w:val="002442C9"/>
    <w:rsid w:val="00290918"/>
    <w:rsid w:val="002D458E"/>
    <w:rsid w:val="00466B46"/>
    <w:rsid w:val="0048261D"/>
    <w:rsid w:val="005366F0"/>
    <w:rsid w:val="005F7C37"/>
    <w:rsid w:val="00677027"/>
    <w:rsid w:val="006B3993"/>
    <w:rsid w:val="006F779E"/>
    <w:rsid w:val="007700B6"/>
    <w:rsid w:val="007D7812"/>
    <w:rsid w:val="00840E3E"/>
    <w:rsid w:val="008573FD"/>
    <w:rsid w:val="008906FB"/>
    <w:rsid w:val="008D52F6"/>
    <w:rsid w:val="009455A6"/>
    <w:rsid w:val="00A4401F"/>
    <w:rsid w:val="00A56266"/>
    <w:rsid w:val="00A911D5"/>
    <w:rsid w:val="00A92774"/>
    <w:rsid w:val="00AB685B"/>
    <w:rsid w:val="00AB71E0"/>
    <w:rsid w:val="00AF00BD"/>
    <w:rsid w:val="00B15B2C"/>
    <w:rsid w:val="00B8510B"/>
    <w:rsid w:val="00C634A8"/>
    <w:rsid w:val="00C65582"/>
    <w:rsid w:val="00CA4355"/>
    <w:rsid w:val="00CA6460"/>
    <w:rsid w:val="00D10103"/>
    <w:rsid w:val="00E1135C"/>
    <w:rsid w:val="00FC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5C"/>
    <w:rPr>
      <w:rFonts w:asciiTheme="minorHAnsi" w:hAnsiTheme="minorHAnsi" w:cstheme="minorBid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35C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E1135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VU COMPUTER</dc:creator>
  <cp:keywords/>
  <dc:description/>
  <cp:lastModifiedBy>7</cp:lastModifiedBy>
  <cp:revision>19</cp:revision>
  <cp:lastPrinted>2017-11-28T22:55:00Z</cp:lastPrinted>
  <dcterms:created xsi:type="dcterms:W3CDTF">2017-11-06T21:45:00Z</dcterms:created>
  <dcterms:modified xsi:type="dcterms:W3CDTF">2021-03-09T14:03:00Z</dcterms:modified>
</cp:coreProperties>
</file>